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405"/>
        <w:gridCol w:w="6946"/>
        <w:gridCol w:w="2268"/>
        <w:gridCol w:w="3260"/>
      </w:tblGrid>
      <w:tr w:rsidR="008C32BF" w:rsidRPr="00BF14BE" w:rsidTr="00872715">
        <w:tc>
          <w:tcPr>
            <w:tcW w:w="2405" w:type="dxa"/>
            <w:shd w:val="clear" w:color="auto" w:fill="00B0F0"/>
          </w:tcPr>
          <w:p w:rsidR="008C32BF" w:rsidRPr="00BF14BE" w:rsidRDefault="008C32BF" w:rsidP="00BF1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b/>
                <w:sz w:val="20"/>
                <w:szCs w:val="20"/>
              </w:rPr>
              <w:t>ЦЕНТР ПЕРЕВОДОВ</w:t>
            </w:r>
          </w:p>
        </w:tc>
        <w:tc>
          <w:tcPr>
            <w:tcW w:w="6946" w:type="dxa"/>
            <w:shd w:val="clear" w:color="auto" w:fill="00B0F0"/>
          </w:tcPr>
          <w:p w:rsidR="008C32BF" w:rsidRPr="00BF14BE" w:rsidRDefault="008C32BF" w:rsidP="00BF1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b/>
                <w:sz w:val="20"/>
                <w:szCs w:val="20"/>
              </w:rPr>
              <w:t>ЯЗЫКИ</w:t>
            </w:r>
          </w:p>
        </w:tc>
        <w:tc>
          <w:tcPr>
            <w:tcW w:w="2268" w:type="dxa"/>
            <w:shd w:val="clear" w:color="auto" w:fill="00B0F0"/>
          </w:tcPr>
          <w:p w:rsidR="008C32BF" w:rsidRPr="00BF14BE" w:rsidRDefault="008C32BF" w:rsidP="00BF1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  <w:tc>
          <w:tcPr>
            <w:tcW w:w="3260" w:type="dxa"/>
            <w:shd w:val="clear" w:color="auto" w:fill="00B0F0"/>
          </w:tcPr>
          <w:p w:rsidR="008C32BF" w:rsidRPr="00BF14BE" w:rsidRDefault="008C32BF" w:rsidP="00BF1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b/>
                <w:sz w:val="20"/>
                <w:szCs w:val="20"/>
              </w:rPr>
              <w:t>АДРЕС НОТАРИУСА</w:t>
            </w:r>
          </w:p>
        </w:tc>
      </w:tr>
      <w:tr w:rsidR="008C32BF" w:rsidRPr="00BF14BE" w:rsidTr="00872715">
        <w:tc>
          <w:tcPr>
            <w:tcW w:w="2405" w:type="dxa"/>
          </w:tcPr>
          <w:p w:rsidR="008C32BF" w:rsidRPr="00BF14BE" w:rsidRDefault="008C32BF" w:rsidP="00BF1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Нижегородский центр переводов </w:t>
            </w:r>
          </w:p>
          <w:p w:rsidR="008C32BF" w:rsidRPr="00BF14BE" w:rsidRDefault="008C32BF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Н. Новгород, </w:t>
            </w:r>
          </w:p>
          <w:p w:rsidR="008C32BF" w:rsidRPr="00BF14BE" w:rsidRDefault="008C32BF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ул. Варварская</w:t>
            </w:r>
            <w:r w:rsidR="001E7D1A"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д. 40А, оф. 7</w:t>
            </w:r>
          </w:p>
          <w:p w:rsidR="008C32BF" w:rsidRPr="00BF14BE" w:rsidRDefault="008C32BF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+7-831-419-54-46</w:t>
            </w:r>
          </w:p>
          <w:p w:rsidR="008C32BF" w:rsidRPr="00BF14BE" w:rsidRDefault="008C32BF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+7-831-419-78-33</w:t>
            </w:r>
          </w:p>
          <w:p w:rsidR="008C32BF" w:rsidRPr="00BF14BE" w:rsidRDefault="00BF14BE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8C32BF" w:rsidRPr="00BF14B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nntransl@perevod-nn.ru</w:t>
              </w:r>
            </w:hyperlink>
          </w:p>
          <w:p w:rsidR="008C32BF" w:rsidRPr="00BF14BE" w:rsidRDefault="00BF14BE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C32BF" w:rsidRPr="00BF14B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https://perevod-nn.ru/</w:t>
              </w:r>
            </w:hyperlink>
          </w:p>
        </w:tc>
        <w:tc>
          <w:tcPr>
            <w:tcW w:w="6946" w:type="dxa"/>
          </w:tcPr>
          <w:p w:rsidR="008C32BF" w:rsidRPr="00BF14BE" w:rsidRDefault="008C32BF" w:rsidP="00BF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Азербайджанский, английский, арабский, армянский, белорусский, болгарский, венгерский, вьетнамский, греческий, грузинский, датский, иврит, испанский, итальянский, казахский, киргизский, китайский, корейский, латышский, литовский, молдавский (румынский), немецкий, нидерландский, норвежский, польский, португальский, сербский, словацкий, словенский, таджикский, турецкий, туркменский, узбекский, украинский, финский, французский, хорватский, чешский, шведский, эстонский, японский</w:t>
            </w:r>
          </w:p>
        </w:tc>
        <w:tc>
          <w:tcPr>
            <w:tcW w:w="2268" w:type="dxa"/>
          </w:tcPr>
          <w:p w:rsidR="008C32BF" w:rsidRPr="00BF14BE" w:rsidRDefault="008C32BF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8C32BF" w:rsidRPr="00BF14BE" w:rsidRDefault="008C32BF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с 9:00 до 17:00</w:t>
            </w:r>
          </w:p>
        </w:tc>
        <w:tc>
          <w:tcPr>
            <w:tcW w:w="3260" w:type="dxa"/>
            <w:shd w:val="clear" w:color="auto" w:fill="auto"/>
          </w:tcPr>
          <w:p w:rsidR="008C32BF" w:rsidRPr="00BF14BE" w:rsidRDefault="00D068DA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Малинина Н.В.</w:t>
            </w:r>
          </w:p>
          <w:p w:rsidR="00E31602" w:rsidRPr="00BF14BE" w:rsidRDefault="00D068DA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Н. Новгород, </w:t>
            </w:r>
          </w:p>
          <w:p w:rsidR="00D068DA" w:rsidRPr="00BF14BE" w:rsidRDefault="00D068DA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ул. Варварская, д.44, оф</w:t>
            </w:r>
            <w:r w:rsidR="00E31602" w:rsidRPr="00BF1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D068DA" w:rsidRPr="00BF14BE" w:rsidRDefault="00D068DA" w:rsidP="00BF14BE">
            <w:pPr>
              <w:pBdr>
                <w:bottom w:val="dotted" w:sz="2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тел. +7 (831) 433-93-85</w:t>
            </w:r>
          </w:p>
          <w:p w:rsidR="00D068DA" w:rsidRPr="00BF14BE" w:rsidRDefault="00D068DA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Богданова Г.Р.</w:t>
            </w:r>
          </w:p>
          <w:p w:rsidR="00E31602" w:rsidRPr="00BF14BE" w:rsidRDefault="00D068DA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Н.Новгород</w:t>
            </w:r>
            <w:proofErr w:type="spellEnd"/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068DA" w:rsidRPr="00BF14BE" w:rsidRDefault="00D068DA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ул. Ванеева. д.3</w:t>
            </w:r>
          </w:p>
          <w:p w:rsidR="00E31602" w:rsidRPr="00BF14BE" w:rsidRDefault="00E31602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тел. +7 (831) 421-22-63</w:t>
            </w:r>
          </w:p>
        </w:tc>
      </w:tr>
      <w:tr w:rsidR="008C32BF" w:rsidRPr="00BF14BE" w:rsidTr="00872715">
        <w:tc>
          <w:tcPr>
            <w:tcW w:w="2405" w:type="dxa"/>
          </w:tcPr>
          <w:p w:rsidR="008C32BF" w:rsidRPr="00BF14BE" w:rsidRDefault="001E7D1A" w:rsidP="00BF1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бюро переводов </w:t>
            </w:r>
            <w:proofErr w:type="spellStart"/>
            <w:r w:rsidR="008C32BF" w:rsidRPr="00BF14BE">
              <w:rPr>
                <w:rFonts w:ascii="Times New Roman" w:hAnsi="Times New Roman" w:cs="Times New Roman"/>
                <w:b/>
                <w:sz w:val="20"/>
                <w:szCs w:val="20"/>
              </w:rPr>
              <w:t>Stylus</w:t>
            </w:r>
            <w:proofErr w:type="spellEnd"/>
            <w:r w:rsidR="008C32BF" w:rsidRPr="00BF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E7D1A" w:rsidRPr="00BF14BE" w:rsidRDefault="008C32BF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Н. Новгород, </w:t>
            </w:r>
          </w:p>
          <w:p w:rsidR="008C32BF" w:rsidRPr="00BF14BE" w:rsidRDefault="008C32BF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ул. Варварская, д. 27/8 </w:t>
            </w:r>
          </w:p>
          <w:p w:rsidR="008C32BF" w:rsidRPr="00BF14BE" w:rsidRDefault="008C32BF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+7 831 419-63-10</w:t>
            </w:r>
          </w:p>
          <w:p w:rsidR="008C32BF" w:rsidRPr="00BF14BE" w:rsidRDefault="008C32BF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+7 831 419-81-57</w:t>
            </w:r>
          </w:p>
          <w:p w:rsidR="008C32BF" w:rsidRPr="00BF14BE" w:rsidRDefault="008C32BF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galastt@mail.ru</w:t>
            </w:r>
          </w:p>
          <w:p w:rsidR="008C32BF" w:rsidRPr="00BF14BE" w:rsidRDefault="008C32BF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http://perevod-52.ru</w:t>
            </w:r>
          </w:p>
        </w:tc>
        <w:tc>
          <w:tcPr>
            <w:tcW w:w="6946" w:type="dxa"/>
          </w:tcPr>
          <w:p w:rsidR="008C32BF" w:rsidRPr="00BF14BE" w:rsidRDefault="008C32BF" w:rsidP="00BF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Азербайджанский, английский, арабский, армянский, испанский, итальянский, казахский, киргизский, китайский, молдавский, немецкий, португальский, румынский, турецкий, туркменский, узбекский, украинский, французский</w:t>
            </w:r>
          </w:p>
          <w:p w:rsidR="00797D64" w:rsidRPr="00BF14BE" w:rsidRDefault="00797D64" w:rsidP="00BF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D64" w:rsidRPr="00BF14BE" w:rsidRDefault="00797D64" w:rsidP="00BF14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97D64" w:rsidRPr="00BF14BE" w:rsidRDefault="00797D64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8C32BF" w:rsidRPr="00BF14BE" w:rsidRDefault="00797D64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с 9:00 до 17:00;</w:t>
            </w:r>
          </w:p>
          <w:p w:rsidR="00797D64" w:rsidRPr="00BF14BE" w:rsidRDefault="00797D64" w:rsidP="00BF14BE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суббота, воскресенье - выходные</w:t>
            </w:r>
          </w:p>
        </w:tc>
        <w:tc>
          <w:tcPr>
            <w:tcW w:w="3260" w:type="dxa"/>
            <w:shd w:val="clear" w:color="auto" w:fill="FFFFFF" w:themeFill="background1"/>
          </w:tcPr>
          <w:p w:rsidR="00797D64" w:rsidRPr="00BF14BE" w:rsidRDefault="00797D64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Зеленова</w:t>
            </w:r>
            <w:proofErr w:type="spellEnd"/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 И.С. </w:t>
            </w:r>
          </w:p>
          <w:p w:rsidR="008C32BF" w:rsidRPr="00BF14BE" w:rsidRDefault="00797D64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="00D068DA"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Новгород, ул. Варварская, 27/8, офис 33 (соседний с ними кабинет). 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8C32BF" w:rsidRPr="00BF14BE" w:rsidTr="00872715">
        <w:tc>
          <w:tcPr>
            <w:tcW w:w="2405" w:type="dxa"/>
          </w:tcPr>
          <w:p w:rsidR="008C32BF" w:rsidRPr="00BF14BE" w:rsidRDefault="008C32BF" w:rsidP="00BF1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бюро переводов «АЛЬБА» </w:t>
            </w:r>
          </w:p>
          <w:p w:rsidR="001E7D1A" w:rsidRPr="00BF14BE" w:rsidRDefault="008C32BF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Н. Новгород, </w:t>
            </w:r>
          </w:p>
          <w:p w:rsidR="008C32BF" w:rsidRPr="00BF14BE" w:rsidRDefault="008C32BF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ул. Б. Покровская, д. 42Б</w:t>
            </w:r>
          </w:p>
          <w:p w:rsidR="008C32BF" w:rsidRPr="00BF14BE" w:rsidRDefault="008C32BF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+7 (831) 262-10-70</w:t>
            </w:r>
          </w:p>
          <w:p w:rsidR="008C32BF" w:rsidRPr="00BF14BE" w:rsidRDefault="008C32BF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+7 (831) 280-82-09</w:t>
            </w:r>
          </w:p>
          <w:p w:rsidR="008C32BF" w:rsidRPr="00BF14BE" w:rsidRDefault="008C32BF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+7 (831) 280-82-93</w:t>
            </w:r>
          </w:p>
          <w:p w:rsidR="008C32BF" w:rsidRPr="00BF14BE" w:rsidRDefault="00BF14BE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C32BF" w:rsidRPr="00BF14B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info@alba-translating.ru</w:t>
              </w:r>
            </w:hyperlink>
          </w:p>
          <w:p w:rsidR="008C32BF" w:rsidRPr="00BF14BE" w:rsidRDefault="00D22D42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www.alba-translating.ru</w:t>
            </w:r>
          </w:p>
        </w:tc>
        <w:tc>
          <w:tcPr>
            <w:tcW w:w="6946" w:type="dxa"/>
          </w:tcPr>
          <w:p w:rsidR="008C32BF" w:rsidRPr="00BF14BE" w:rsidRDefault="00D22D42" w:rsidP="00BF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Азербайджанский, английский,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арабский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армянский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белорусский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болгарский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венгерский,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вьетнамский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голландский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греческий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грузинский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датский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иврит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испанский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итальянский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казахский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киргизский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китайский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корейский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латинский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, латышский, л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итовский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молдавский (румынский)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монгольский,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норвежский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персидский (фарси)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польский,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португальский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сербский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словацкий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словенский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таджикский,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турецкий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туркменский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узбекский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украинский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финский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хинди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хорватский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чешский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шведский,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>эстонский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32BF"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японский </w:t>
            </w:r>
          </w:p>
          <w:p w:rsidR="00797D64" w:rsidRPr="00BF14BE" w:rsidRDefault="00797D64" w:rsidP="00BF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D64" w:rsidRPr="00BF14BE" w:rsidRDefault="00797D64" w:rsidP="00BF14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8C32BF" w:rsidRPr="00BF14BE" w:rsidRDefault="008C32BF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8C32BF" w:rsidRPr="00BF14BE" w:rsidRDefault="008C32BF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с 9:00 до 18:00</w:t>
            </w:r>
            <w:r w:rsidR="00797D64"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 без обеда</w:t>
            </w:r>
          </w:p>
          <w:p w:rsidR="00797D64" w:rsidRPr="00BF14BE" w:rsidRDefault="00797D64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суббота, воскресенье - выходные</w:t>
            </w:r>
          </w:p>
        </w:tc>
        <w:tc>
          <w:tcPr>
            <w:tcW w:w="3260" w:type="dxa"/>
            <w:shd w:val="clear" w:color="auto" w:fill="FFFFFF" w:themeFill="background1"/>
          </w:tcPr>
          <w:p w:rsidR="00E31602" w:rsidRPr="00BF14BE" w:rsidRDefault="00797D64" w:rsidP="00BF14BE">
            <w:pPr>
              <w:pBdr>
                <w:bottom w:val="dotted" w:sz="2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Лазорин</w:t>
            </w:r>
            <w:proofErr w:type="spellEnd"/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E31602" w:rsidRPr="00BF14BE">
              <w:rPr>
                <w:rFonts w:ascii="Times New Roman" w:hAnsi="Times New Roman" w:cs="Times New Roman"/>
                <w:sz w:val="20"/>
                <w:szCs w:val="20"/>
              </w:rPr>
              <w:t>.Б.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br/>
              <w:t>г. Нижний Новгород, ул. Максима Горького, д.117, оф.304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 +7 (831) 216-30-00, </w:t>
            </w:r>
          </w:p>
          <w:p w:rsidR="00E31602" w:rsidRPr="00BF14BE" w:rsidRDefault="00E31602" w:rsidP="00BF14BE">
            <w:pPr>
              <w:pBdr>
                <w:bottom w:val="dotted" w:sz="2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+7 (831) </w:t>
            </w:r>
            <w:r w:rsidR="00797D64" w:rsidRPr="00BF14BE">
              <w:rPr>
                <w:rFonts w:ascii="Times New Roman" w:hAnsi="Times New Roman" w:cs="Times New Roman"/>
                <w:sz w:val="20"/>
                <w:szCs w:val="20"/>
              </w:rPr>
              <w:t>233-37-07</w:t>
            </w:r>
            <w:r w:rsidR="00797D64" w:rsidRPr="00BF14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797D64" w:rsidRPr="00BF14BE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  <w:r w:rsidR="00797D64" w:rsidRPr="00BF14BE">
              <w:rPr>
                <w:rFonts w:ascii="Times New Roman" w:hAnsi="Times New Roman" w:cs="Times New Roman"/>
                <w:sz w:val="20"/>
                <w:szCs w:val="20"/>
              </w:rPr>
              <w:t>: 9.00 – 18.00</w:t>
            </w:r>
            <w:r w:rsidR="00797D64" w:rsidRPr="00BF14BE">
              <w:rPr>
                <w:rFonts w:ascii="Times New Roman" w:hAnsi="Times New Roman" w:cs="Times New Roman"/>
                <w:sz w:val="20"/>
                <w:szCs w:val="20"/>
              </w:rPr>
              <w:br/>
              <w:t>Перерыв: 13.00 – 14.00</w:t>
            </w:r>
          </w:p>
          <w:p w:rsidR="00E31602" w:rsidRPr="00BF14BE" w:rsidRDefault="00797D64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Веселова Т</w:t>
            </w:r>
            <w:r w:rsidR="00E31602" w:rsidRPr="00BF1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31602" w:rsidRPr="00BF1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br/>
              <w:t>Н</w:t>
            </w:r>
            <w:r w:rsidR="00E31602" w:rsidRPr="00BF1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 Новгород,</w:t>
            </w:r>
          </w:p>
          <w:p w:rsidR="00E31602" w:rsidRPr="00BF14BE" w:rsidRDefault="00797D64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ул. Бол</w:t>
            </w:r>
            <w:r w:rsidR="00E31602" w:rsidRPr="00BF1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Печёрская</w:t>
            </w:r>
            <w:proofErr w:type="spellEnd"/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, д. 26 пом. П204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тел.: </w:t>
            </w:r>
            <w:r w:rsidR="00E31602"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+7 (831) 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 w:rsidR="00E31602" w:rsidRPr="00BF1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31602" w:rsidRPr="00BF1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72, </w:t>
            </w:r>
          </w:p>
          <w:p w:rsidR="00E31602" w:rsidRPr="00BF14BE" w:rsidRDefault="00E31602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+7 (831) </w:t>
            </w:r>
            <w:r w:rsidR="00797D64" w:rsidRPr="00BF14BE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97D64" w:rsidRPr="00BF14B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97D64" w:rsidRPr="00BF14B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797D64" w:rsidRPr="00BF14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797D64" w:rsidRPr="00BF14BE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  <w:r w:rsidR="00797D64" w:rsidRPr="00BF14BE">
              <w:rPr>
                <w:rFonts w:ascii="Times New Roman" w:hAnsi="Times New Roman" w:cs="Times New Roman"/>
                <w:sz w:val="20"/>
                <w:szCs w:val="20"/>
              </w:rPr>
              <w:t>: 9:0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0 – 17:00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br/>
              <w:t>Обед с 12:30 до 13:30</w:t>
            </w:r>
          </w:p>
          <w:p w:rsidR="00E31602" w:rsidRPr="00BF14BE" w:rsidRDefault="00797D64" w:rsidP="00BF14BE">
            <w:pPr>
              <w:pBdr>
                <w:top w:val="dotted" w:sz="24" w:space="1" w:color="auto"/>
                <w:bottom w:val="dotted" w:sz="2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Малышева М</w:t>
            </w:r>
            <w:r w:rsidR="00E31602" w:rsidRPr="00BF1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31602" w:rsidRPr="00BF1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br/>
              <w:t>Н</w:t>
            </w:r>
            <w:r w:rsidR="00E31602" w:rsidRPr="00BF1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 Новгород, пр. Гагарина, д. 19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тел.: </w:t>
            </w:r>
            <w:r w:rsidR="00E31602"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+7 (831) 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433-03-06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: 9.00 – 17.00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: 9:00 – 14:00</w:t>
            </w:r>
          </w:p>
          <w:p w:rsidR="008C32BF" w:rsidRPr="00BF14BE" w:rsidRDefault="00797D64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Антюшина</w:t>
            </w:r>
            <w:proofErr w:type="spellEnd"/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 Вера Ивановна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br/>
              <w:t>Н</w:t>
            </w:r>
            <w:r w:rsidR="00872715" w:rsidRPr="00BF1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 Новгород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br/>
              <w:t>ул. М. Горького, д. 80/1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тел.: </w:t>
            </w:r>
            <w:r w:rsidR="00E31602"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+7 (831) 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434-39-11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: 9:00 – 18:00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: 9:00 – 16:00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br/>
              <w:t>Обед с 13:00 до 14:00</w:t>
            </w:r>
          </w:p>
        </w:tc>
      </w:tr>
      <w:tr w:rsidR="006C1061" w:rsidRPr="00BF14BE" w:rsidTr="00872715">
        <w:tc>
          <w:tcPr>
            <w:tcW w:w="2405" w:type="dxa"/>
          </w:tcPr>
          <w:p w:rsidR="006C1061" w:rsidRPr="00BF14BE" w:rsidRDefault="006C1061" w:rsidP="00BF1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Заречный центр переводов </w:t>
            </w:r>
          </w:p>
          <w:p w:rsidR="006C1061" w:rsidRPr="00BF14BE" w:rsidRDefault="006C1061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Н. Новгород, </w:t>
            </w:r>
          </w:p>
          <w:p w:rsidR="006C1061" w:rsidRPr="00BF14BE" w:rsidRDefault="006C1061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Канавинская</w:t>
            </w:r>
            <w:proofErr w:type="spellEnd"/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, д. 2А</w:t>
            </w:r>
            <w:r w:rsidR="00E72E82" w:rsidRPr="00BF14BE">
              <w:rPr>
                <w:rFonts w:ascii="Times New Roman" w:hAnsi="Times New Roman" w:cs="Times New Roman"/>
                <w:sz w:val="20"/>
                <w:szCs w:val="20"/>
              </w:rPr>
              <w:t>, офис 4 (1 этаж)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1061" w:rsidRPr="00BF14BE" w:rsidRDefault="006C1061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+7 831 246-79-23</w:t>
            </w:r>
          </w:p>
          <w:p w:rsidR="006C1061" w:rsidRPr="00BF14BE" w:rsidRDefault="006C1061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+7 831 414-15-42</w:t>
            </w:r>
          </w:p>
          <w:p w:rsidR="006C1061" w:rsidRPr="00BF14BE" w:rsidRDefault="006C1061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wfilatow.ztc@gmail.com http://perevod.r52.ru</w:t>
            </w:r>
          </w:p>
        </w:tc>
        <w:tc>
          <w:tcPr>
            <w:tcW w:w="6946" w:type="dxa"/>
          </w:tcPr>
          <w:p w:rsidR="006C1061" w:rsidRPr="00BF14BE" w:rsidRDefault="006C1061" w:rsidP="00BF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Азербайджанский, английский, армянский, белорусский, грузинский, испанский, итальянский, казахский, китайский, литовский, молдавский (румынский), немецкий, таджикский, турецкий, туркменский, украинский, французский, японский</w:t>
            </w:r>
          </w:p>
          <w:p w:rsidR="00E72E82" w:rsidRPr="00BF14BE" w:rsidRDefault="00E72E82" w:rsidP="00BF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E82" w:rsidRPr="00BF14BE" w:rsidRDefault="00E72E82" w:rsidP="00BF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E82" w:rsidRPr="00BF14BE" w:rsidRDefault="00E72E82" w:rsidP="00BF14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6C1061" w:rsidRPr="00BF14BE" w:rsidRDefault="006C1061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6C1061" w:rsidRPr="00BF14BE" w:rsidRDefault="006C1061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с 7:00 до 17:00</w:t>
            </w:r>
          </w:p>
          <w:p w:rsidR="006C1061" w:rsidRPr="00BF14BE" w:rsidRDefault="006C1061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6C1061" w:rsidRPr="00BF14BE" w:rsidRDefault="006C1061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с 9:00 до 13:00</w:t>
            </w:r>
          </w:p>
          <w:p w:rsidR="00E72E82" w:rsidRPr="00BF14BE" w:rsidRDefault="00E72E82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воскресенье - выходной</w:t>
            </w:r>
          </w:p>
        </w:tc>
        <w:tc>
          <w:tcPr>
            <w:tcW w:w="3260" w:type="dxa"/>
            <w:shd w:val="clear" w:color="auto" w:fill="auto"/>
          </w:tcPr>
          <w:p w:rsidR="00872715" w:rsidRPr="00BF14BE" w:rsidRDefault="002F39AA" w:rsidP="00BF14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Федотова Т</w:t>
            </w:r>
            <w:r w:rsidR="00872715"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72715"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72715" w:rsidRPr="00BF14BE" w:rsidRDefault="002F39AA" w:rsidP="00BF14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r w:rsidR="00872715"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Новгород, </w:t>
            </w:r>
          </w:p>
          <w:p w:rsidR="00872715" w:rsidRPr="00BF14BE" w:rsidRDefault="002F39AA" w:rsidP="00BF14BE">
            <w:pPr>
              <w:pBdr>
                <w:bottom w:val="dotted" w:sz="24" w:space="1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Канавинская</w:t>
            </w:r>
            <w:proofErr w:type="spellEnd"/>
            <w:r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2А, </w:t>
            </w:r>
          </w:p>
          <w:p w:rsidR="002F39AA" w:rsidRPr="00BF14BE" w:rsidRDefault="002F39AA" w:rsidP="00BF14BE">
            <w:pPr>
              <w:pBdr>
                <w:bottom w:val="dotted" w:sz="24" w:space="1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этаж.</w:t>
            </w:r>
          </w:p>
          <w:p w:rsidR="00872715" w:rsidRPr="00BF14BE" w:rsidRDefault="00872715" w:rsidP="00BF14BE">
            <w:pPr>
              <w:pBdr>
                <w:bottom w:val="dotted" w:sz="24" w:space="1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тел: 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+7 (831) </w:t>
            </w:r>
            <w:r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246-73-16, </w:t>
            </w:r>
          </w:p>
          <w:p w:rsidR="00872715" w:rsidRPr="00BF14BE" w:rsidRDefault="00872715" w:rsidP="00BF14BE">
            <w:pPr>
              <w:pBdr>
                <w:bottom w:val="dotted" w:sz="24" w:space="1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+7 (831) </w:t>
            </w:r>
            <w:r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246-73-19</w:t>
            </w:r>
          </w:p>
          <w:p w:rsidR="00872715" w:rsidRPr="00BF14BE" w:rsidRDefault="002F39AA" w:rsidP="00BF14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Шулаева</w:t>
            </w:r>
            <w:proofErr w:type="spellEnd"/>
            <w:r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2715"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</w:t>
            </w:r>
            <w:r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72715" w:rsidRPr="00BF14BE" w:rsidRDefault="00872715" w:rsidP="00BF14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</w:t>
            </w:r>
            <w:r w:rsidR="002F39AA"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Новгород, </w:t>
            </w:r>
            <w:proofErr w:type="spellStart"/>
            <w:r w:rsidR="002F39AA"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ул.Коминтерна</w:t>
            </w:r>
            <w:proofErr w:type="spellEnd"/>
            <w:r w:rsidR="002F39AA"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139, </w:t>
            </w:r>
          </w:p>
          <w:p w:rsidR="006C1061" w:rsidRPr="00BF14BE" w:rsidRDefault="00BF14BE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этаж с торца здания</w:t>
            </w:r>
          </w:p>
        </w:tc>
      </w:tr>
      <w:tr w:rsidR="006C1061" w:rsidRPr="00BF14BE" w:rsidTr="00872715">
        <w:tc>
          <w:tcPr>
            <w:tcW w:w="2405" w:type="dxa"/>
          </w:tcPr>
          <w:p w:rsidR="006C1061" w:rsidRPr="00BF14BE" w:rsidRDefault="006C1061" w:rsidP="00BF1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Приволжское бюро переводов </w:t>
            </w:r>
          </w:p>
          <w:p w:rsidR="006C1061" w:rsidRPr="00BF14BE" w:rsidRDefault="006C1061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Н. Новгород, </w:t>
            </w:r>
          </w:p>
          <w:p w:rsidR="006C1061" w:rsidRPr="00BF14BE" w:rsidRDefault="00F026DE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ул. Ивана Романова, д.2, оф. 2</w:t>
            </w:r>
          </w:p>
          <w:p w:rsidR="006C1061" w:rsidRPr="00BF14BE" w:rsidRDefault="006C1061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+7 (831) 415-8-415</w:t>
            </w:r>
          </w:p>
          <w:p w:rsidR="00F026DE" w:rsidRPr="00BF14BE" w:rsidRDefault="00F026DE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+7 (831) 415-37-35</w:t>
            </w:r>
          </w:p>
          <w:p w:rsidR="006C1061" w:rsidRPr="00BF14BE" w:rsidRDefault="006C1061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info@perevod-pfo.ru </w:t>
            </w:r>
          </w:p>
          <w:p w:rsidR="006C1061" w:rsidRPr="00BF14BE" w:rsidRDefault="00BF14BE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C1061" w:rsidRPr="00BF14B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https://perevod-pfo.ru</w:t>
              </w:r>
            </w:hyperlink>
          </w:p>
        </w:tc>
        <w:tc>
          <w:tcPr>
            <w:tcW w:w="6946" w:type="dxa"/>
          </w:tcPr>
          <w:p w:rsidR="006C1061" w:rsidRPr="00BF14BE" w:rsidRDefault="006C1061" w:rsidP="00BF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Английский, болгарский, иврит, испанский, итальянский, китайский, латышский, литовский, немецкий, польский, португальский, румынский, турецкий, французский, чешский, шведский, японский </w:t>
            </w:r>
          </w:p>
          <w:p w:rsidR="00F026DE" w:rsidRPr="00BF14BE" w:rsidRDefault="00F026DE" w:rsidP="00BF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715" w:rsidRPr="00BF14BE" w:rsidRDefault="00872715" w:rsidP="00BF14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26DE" w:rsidRPr="00BF14BE" w:rsidRDefault="00F026DE" w:rsidP="00BF14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6C1061" w:rsidRPr="00BF14BE" w:rsidRDefault="006C1061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6C1061" w:rsidRPr="00BF14BE" w:rsidRDefault="006C1061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с 9:00</w:t>
            </w:r>
            <w:r w:rsidR="00F026DE"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 до 18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F026DE"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 без обеда</w:t>
            </w:r>
          </w:p>
          <w:p w:rsidR="006C1061" w:rsidRPr="00BF14BE" w:rsidRDefault="006C1061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716B9" w:rsidRPr="00BF14BE" w:rsidRDefault="00F716B9" w:rsidP="00BF14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Федотова Т</w:t>
            </w:r>
            <w:r w:rsidR="00BF14BE"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.А.</w:t>
            </w:r>
          </w:p>
          <w:p w:rsidR="00BF14BE" w:rsidRPr="00BF14BE" w:rsidRDefault="00F716B9" w:rsidP="00BF14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F14BE"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Новгород, </w:t>
            </w:r>
          </w:p>
          <w:p w:rsidR="006C1061" w:rsidRPr="00BF14BE" w:rsidRDefault="00F716B9" w:rsidP="00BF14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Канавинская</w:t>
            </w:r>
            <w:proofErr w:type="spellEnd"/>
            <w:r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 А, 3 этаж</w:t>
            </w:r>
          </w:p>
          <w:p w:rsidR="00BF14BE" w:rsidRPr="00BF14BE" w:rsidRDefault="00BF14BE" w:rsidP="00BF14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+7 (831) 246-73-16</w:t>
            </w:r>
          </w:p>
          <w:p w:rsidR="00F716B9" w:rsidRPr="00BF14BE" w:rsidRDefault="00F716B9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061" w:rsidRPr="00BF14BE" w:rsidTr="00872715">
        <w:tc>
          <w:tcPr>
            <w:tcW w:w="2405" w:type="dxa"/>
          </w:tcPr>
          <w:p w:rsidR="006C1061" w:rsidRPr="00BF14BE" w:rsidRDefault="006C1061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Фирма </w:t>
            </w:r>
            <w:proofErr w:type="spellStart"/>
            <w:r w:rsidRPr="00BF14BE">
              <w:rPr>
                <w:rFonts w:ascii="Times New Roman" w:hAnsi="Times New Roman" w:cs="Times New Roman"/>
                <w:b/>
                <w:sz w:val="20"/>
                <w:szCs w:val="20"/>
              </w:rPr>
              <w:t>Трансконтакт</w:t>
            </w:r>
            <w:proofErr w:type="spellEnd"/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8C0EC0" w:rsidRPr="00BF1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 Новгород, </w:t>
            </w:r>
            <w:proofErr w:type="gramStart"/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Нижне-Волжская</w:t>
            </w:r>
            <w:proofErr w:type="gramEnd"/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 наб</w:t>
            </w:r>
            <w:r w:rsidR="008C0EC0" w:rsidRPr="00BF1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0EC0"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9А </w:t>
            </w:r>
          </w:p>
          <w:p w:rsidR="006C1061" w:rsidRPr="00BF14BE" w:rsidRDefault="006C1061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 +7 831 430-13-94</w:t>
            </w:r>
          </w:p>
          <w:p w:rsidR="006C1061" w:rsidRPr="00BF14BE" w:rsidRDefault="006C1061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+7 960 170-35-80 office@tranco.pro</w:t>
            </w:r>
          </w:p>
          <w:p w:rsidR="006C1061" w:rsidRPr="00BF14BE" w:rsidRDefault="006C1061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 http://tranco.pro</w:t>
            </w:r>
          </w:p>
        </w:tc>
        <w:tc>
          <w:tcPr>
            <w:tcW w:w="6946" w:type="dxa"/>
          </w:tcPr>
          <w:p w:rsidR="006C1061" w:rsidRPr="00BF14BE" w:rsidRDefault="008C0EC0" w:rsidP="00BF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C1061" w:rsidRPr="00BF14BE">
              <w:rPr>
                <w:rFonts w:ascii="Times New Roman" w:hAnsi="Times New Roman" w:cs="Times New Roman"/>
                <w:sz w:val="20"/>
                <w:szCs w:val="20"/>
              </w:rPr>
              <w:t>нглийский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72715"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арабский, </w:t>
            </w:r>
            <w:r w:rsidR="006C1061" w:rsidRPr="00BF14BE">
              <w:rPr>
                <w:rFonts w:ascii="Times New Roman" w:hAnsi="Times New Roman" w:cs="Times New Roman"/>
                <w:sz w:val="20"/>
                <w:szCs w:val="20"/>
              </w:rPr>
              <w:t>болгарский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1061" w:rsidRPr="00BF14BE">
              <w:rPr>
                <w:rFonts w:ascii="Times New Roman" w:hAnsi="Times New Roman" w:cs="Times New Roman"/>
                <w:sz w:val="20"/>
                <w:szCs w:val="20"/>
              </w:rPr>
              <w:t>голландский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1061" w:rsidRPr="00BF14BE">
              <w:rPr>
                <w:rFonts w:ascii="Times New Roman" w:hAnsi="Times New Roman" w:cs="Times New Roman"/>
                <w:sz w:val="20"/>
                <w:szCs w:val="20"/>
              </w:rPr>
              <w:t>испанский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1061" w:rsidRPr="00BF14BE">
              <w:rPr>
                <w:rFonts w:ascii="Times New Roman" w:hAnsi="Times New Roman" w:cs="Times New Roman"/>
                <w:sz w:val="20"/>
                <w:szCs w:val="20"/>
              </w:rPr>
              <w:t>итальянский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1061" w:rsidRPr="00BF14BE">
              <w:rPr>
                <w:rFonts w:ascii="Times New Roman" w:hAnsi="Times New Roman" w:cs="Times New Roman"/>
                <w:sz w:val="20"/>
                <w:szCs w:val="20"/>
              </w:rPr>
              <w:t>монгольский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1061" w:rsidRPr="00BF14BE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1061" w:rsidRPr="00BF14BE">
              <w:rPr>
                <w:rFonts w:ascii="Times New Roman" w:hAnsi="Times New Roman" w:cs="Times New Roman"/>
                <w:sz w:val="20"/>
                <w:szCs w:val="20"/>
              </w:rPr>
              <w:t>португальский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1061" w:rsidRPr="00BF14BE">
              <w:rPr>
                <w:rFonts w:ascii="Times New Roman" w:hAnsi="Times New Roman" w:cs="Times New Roman"/>
                <w:sz w:val="20"/>
                <w:szCs w:val="20"/>
              </w:rPr>
              <w:t>сербский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1061" w:rsidRPr="00BF14BE">
              <w:rPr>
                <w:rFonts w:ascii="Times New Roman" w:hAnsi="Times New Roman" w:cs="Times New Roman"/>
                <w:sz w:val="20"/>
                <w:szCs w:val="20"/>
              </w:rPr>
              <w:t>украинский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1061" w:rsidRPr="00BF14BE"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1061" w:rsidRPr="00BF14BE">
              <w:rPr>
                <w:rFonts w:ascii="Times New Roman" w:hAnsi="Times New Roman" w:cs="Times New Roman"/>
                <w:sz w:val="20"/>
                <w:szCs w:val="20"/>
              </w:rPr>
              <w:t>японский</w:t>
            </w:r>
          </w:p>
          <w:p w:rsidR="00591272" w:rsidRPr="00BF14BE" w:rsidRDefault="00591272" w:rsidP="00BF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272" w:rsidRPr="00BF14BE" w:rsidRDefault="00591272" w:rsidP="00BF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1061" w:rsidRPr="00BF14BE" w:rsidRDefault="006C1061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6C1061" w:rsidRPr="00BF14BE" w:rsidRDefault="006C1061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с 9:00 до 17:00</w:t>
            </w:r>
          </w:p>
          <w:p w:rsidR="006C1061" w:rsidRPr="00BF14BE" w:rsidRDefault="006C1061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C1061" w:rsidRPr="00BF14BE" w:rsidRDefault="00872715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Самостоятельно относят</w:t>
            </w:r>
            <w:r w:rsidR="00591272"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перевод документов</w:t>
            </w:r>
            <w:r w:rsidR="00591272"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на заверение </w:t>
            </w:r>
            <w:r w:rsidR="00591272" w:rsidRPr="00BF14BE">
              <w:rPr>
                <w:rFonts w:ascii="Times New Roman" w:hAnsi="Times New Roman" w:cs="Times New Roman"/>
                <w:sz w:val="20"/>
                <w:szCs w:val="20"/>
              </w:rPr>
              <w:t>к нотариусу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 (стоимость услуги</w:t>
            </w:r>
            <w:r w:rsidR="00591272"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 – 1500 руб.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6C1061" w:rsidRPr="00BF14BE" w:rsidTr="00872715">
        <w:tc>
          <w:tcPr>
            <w:tcW w:w="2405" w:type="dxa"/>
          </w:tcPr>
          <w:p w:rsidR="006C1061" w:rsidRPr="00BF14BE" w:rsidRDefault="006C1061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b/>
                <w:sz w:val="20"/>
                <w:szCs w:val="20"/>
              </w:rPr>
              <w:t>Агентство переводов "</w:t>
            </w:r>
            <w:proofErr w:type="spellStart"/>
            <w:r w:rsidRPr="00BF14BE">
              <w:rPr>
                <w:rFonts w:ascii="Times New Roman" w:hAnsi="Times New Roman" w:cs="Times New Roman"/>
                <w:b/>
                <w:sz w:val="20"/>
                <w:szCs w:val="20"/>
              </w:rPr>
              <w:t>ЛингваАрт</w:t>
            </w:r>
            <w:proofErr w:type="spellEnd"/>
            <w:r w:rsidRPr="00BF14BE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1061" w:rsidRPr="00BF14BE" w:rsidRDefault="006C1061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Н. Новгород, </w:t>
            </w:r>
          </w:p>
          <w:p w:rsidR="006C1061" w:rsidRPr="00BF14BE" w:rsidRDefault="006C1061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ул. Пятигорская, д. 23</w:t>
            </w:r>
          </w:p>
          <w:p w:rsidR="008C0EC0" w:rsidRPr="00BF14BE" w:rsidRDefault="006C1061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+7 (831) 4152491 </w:t>
            </w:r>
          </w:p>
          <w:p w:rsidR="008C0EC0" w:rsidRPr="00BF14BE" w:rsidRDefault="008C0EC0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+7 (831) </w:t>
            </w:r>
            <w:r w:rsidR="006C1061" w:rsidRPr="00BF14BE">
              <w:rPr>
                <w:rFonts w:ascii="Times New Roman" w:hAnsi="Times New Roman" w:cs="Times New Roman"/>
                <w:sz w:val="20"/>
                <w:szCs w:val="20"/>
              </w:rPr>
              <w:t>4658645</w:t>
            </w:r>
          </w:p>
          <w:p w:rsidR="006C1061" w:rsidRPr="00BF14BE" w:rsidRDefault="006C1061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сот. 89534152491</w:t>
            </w:r>
          </w:p>
          <w:p w:rsidR="006C1061" w:rsidRPr="00BF14BE" w:rsidRDefault="006C1061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lingvart@mail.ru, linguart@mail.ru  </w:t>
            </w:r>
          </w:p>
          <w:p w:rsidR="006C1061" w:rsidRPr="00BF14BE" w:rsidRDefault="006C1061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http://lingvart.ru</w:t>
            </w:r>
          </w:p>
        </w:tc>
        <w:tc>
          <w:tcPr>
            <w:tcW w:w="6946" w:type="dxa"/>
          </w:tcPr>
          <w:p w:rsidR="006C1061" w:rsidRPr="00BF14BE" w:rsidRDefault="006C1061" w:rsidP="00BF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Английский, немецкий, украинский, французский</w:t>
            </w:r>
          </w:p>
          <w:p w:rsidR="00E84C0E" w:rsidRPr="00BF14BE" w:rsidRDefault="00E84C0E" w:rsidP="00BF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C0E" w:rsidRPr="00BF14BE" w:rsidRDefault="00E84C0E" w:rsidP="00BF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C0E" w:rsidRPr="00BF14BE" w:rsidRDefault="00E84C0E" w:rsidP="00BF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C0E" w:rsidRPr="00BF14BE" w:rsidRDefault="00E84C0E" w:rsidP="00BF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C0E" w:rsidRPr="00BF14BE" w:rsidRDefault="00E84C0E" w:rsidP="00BF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C0E" w:rsidRPr="00BF14BE" w:rsidRDefault="00E84C0E" w:rsidP="00BF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C0E" w:rsidRPr="00BF14BE" w:rsidRDefault="00E84C0E" w:rsidP="00BF1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C0E" w:rsidRPr="00BF14BE" w:rsidRDefault="00E84C0E" w:rsidP="00BF14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6C1061" w:rsidRPr="00BF14BE" w:rsidRDefault="008C0EC0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понедельник-четверг с 9:00 до 18:00, пятница с 9:00 до 17:00</w:t>
            </w:r>
          </w:p>
          <w:p w:rsidR="002B5D33" w:rsidRPr="00BF14BE" w:rsidRDefault="002B5D33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обед с 13 до 14. суббота, воскресенье - выходные. </w:t>
            </w:r>
          </w:p>
        </w:tc>
        <w:tc>
          <w:tcPr>
            <w:tcW w:w="3260" w:type="dxa"/>
            <w:shd w:val="clear" w:color="auto" w:fill="FFFFFF" w:themeFill="background1"/>
          </w:tcPr>
          <w:p w:rsidR="00872715" w:rsidRPr="00BF14BE" w:rsidRDefault="002B5D33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Колесников</w:t>
            </w:r>
            <w:r w:rsidR="00872715"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 В.Л.</w:t>
            </w:r>
          </w:p>
          <w:p w:rsidR="00872715" w:rsidRPr="00BF14BE" w:rsidRDefault="00872715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Н. Новгород,</w:t>
            </w:r>
            <w:r w:rsidR="002B5D33"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1061" w:rsidRPr="00BF14BE" w:rsidRDefault="002B5D33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пр. Гагарина, </w:t>
            </w:r>
            <w:r w:rsidR="00872715" w:rsidRPr="00BF14B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2B5D33" w:rsidRPr="00BF14BE" w:rsidRDefault="00872715" w:rsidP="00BF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4BE">
              <w:rPr>
                <w:rFonts w:ascii="Times New Roman" w:hAnsi="Times New Roman" w:cs="Times New Roman"/>
                <w:sz w:val="20"/>
                <w:szCs w:val="20"/>
              </w:rPr>
              <w:t>тел.: +7 (831) 464-19-99</w:t>
            </w:r>
          </w:p>
        </w:tc>
      </w:tr>
    </w:tbl>
    <w:p w:rsidR="004A0B28" w:rsidRDefault="004A0B28"/>
    <w:p w:rsidR="00BF14BE" w:rsidRDefault="00BF14BE" w:rsidP="00BF14BE">
      <w:pPr>
        <w:spacing w:after="0"/>
        <w:jc w:val="center"/>
        <w:rPr>
          <w:rStyle w:val="a6"/>
          <w:rFonts w:ascii="Times New Roman" w:hAnsi="Times New Roman" w:cs="Times New Roman"/>
          <w:sz w:val="20"/>
          <w:szCs w:val="20"/>
        </w:rPr>
      </w:pPr>
      <w:r w:rsidRPr="00591272">
        <w:rPr>
          <w:rStyle w:val="a6"/>
          <w:rFonts w:ascii="Times New Roman" w:hAnsi="Times New Roman" w:cs="Times New Roman"/>
          <w:sz w:val="20"/>
          <w:szCs w:val="20"/>
        </w:rPr>
        <w:t xml:space="preserve">Сроки </w:t>
      </w:r>
      <w:r>
        <w:rPr>
          <w:rStyle w:val="a6"/>
          <w:rFonts w:ascii="Times New Roman" w:hAnsi="Times New Roman" w:cs="Times New Roman"/>
          <w:sz w:val="20"/>
          <w:szCs w:val="20"/>
        </w:rPr>
        <w:t xml:space="preserve">исполнения </w:t>
      </w:r>
      <w:bookmarkStart w:id="0" w:name="_GoBack"/>
      <w:bookmarkEnd w:id="0"/>
      <w:r w:rsidRPr="00591272">
        <w:rPr>
          <w:rStyle w:val="a6"/>
          <w:rFonts w:ascii="Times New Roman" w:hAnsi="Times New Roman" w:cs="Times New Roman"/>
          <w:sz w:val="20"/>
          <w:szCs w:val="20"/>
        </w:rPr>
        <w:t xml:space="preserve">перевода зависят от языка: </w:t>
      </w:r>
    </w:p>
    <w:p w:rsidR="00BF14BE" w:rsidRDefault="00BF14BE" w:rsidP="00BF14BE">
      <w:pPr>
        <w:spacing w:after="0"/>
        <w:jc w:val="center"/>
        <w:rPr>
          <w:rStyle w:val="a6"/>
          <w:rFonts w:ascii="Times New Roman" w:hAnsi="Times New Roman" w:cs="Times New Roman"/>
          <w:sz w:val="20"/>
          <w:szCs w:val="20"/>
        </w:rPr>
      </w:pPr>
      <w:r w:rsidRPr="00591272">
        <w:rPr>
          <w:rStyle w:val="a6"/>
          <w:rFonts w:ascii="Times New Roman" w:hAnsi="Times New Roman" w:cs="Times New Roman"/>
          <w:sz w:val="20"/>
          <w:szCs w:val="20"/>
        </w:rPr>
        <w:t xml:space="preserve">для базовых языков (английский, немецкий, французский, испанский, итальянский) 1-3 рабочих дня, </w:t>
      </w:r>
    </w:p>
    <w:p w:rsidR="00BF14BE" w:rsidRDefault="00BF14BE" w:rsidP="00BF14BE">
      <w:pPr>
        <w:spacing w:after="0"/>
        <w:jc w:val="center"/>
      </w:pPr>
      <w:r w:rsidRPr="00591272">
        <w:rPr>
          <w:rStyle w:val="a6"/>
          <w:rFonts w:ascii="Times New Roman" w:hAnsi="Times New Roman" w:cs="Times New Roman"/>
          <w:sz w:val="20"/>
          <w:szCs w:val="20"/>
        </w:rPr>
        <w:t>для остальных языков до 7 рабочих дней.</w:t>
      </w:r>
    </w:p>
    <w:sectPr w:rsidR="00BF14BE" w:rsidSect="00BF14B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28"/>
    <w:rsid w:val="00015601"/>
    <w:rsid w:val="00033E27"/>
    <w:rsid w:val="00046EB6"/>
    <w:rsid w:val="00115DF2"/>
    <w:rsid w:val="001D5782"/>
    <w:rsid w:val="001E7D1A"/>
    <w:rsid w:val="0029666D"/>
    <w:rsid w:val="002A01AA"/>
    <w:rsid w:val="002A7470"/>
    <w:rsid w:val="002B5D33"/>
    <w:rsid w:val="002F39AA"/>
    <w:rsid w:val="00346690"/>
    <w:rsid w:val="003E0285"/>
    <w:rsid w:val="004A0B28"/>
    <w:rsid w:val="00515424"/>
    <w:rsid w:val="00591272"/>
    <w:rsid w:val="0060306B"/>
    <w:rsid w:val="006C1061"/>
    <w:rsid w:val="00797D64"/>
    <w:rsid w:val="007D507C"/>
    <w:rsid w:val="00872715"/>
    <w:rsid w:val="008C0EC0"/>
    <w:rsid w:val="008C32BF"/>
    <w:rsid w:val="00915A9D"/>
    <w:rsid w:val="009A1FFD"/>
    <w:rsid w:val="00A97C21"/>
    <w:rsid w:val="00AF14FC"/>
    <w:rsid w:val="00BD6C6B"/>
    <w:rsid w:val="00BF14BE"/>
    <w:rsid w:val="00D068DA"/>
    <w:rsid w:val="00D22D42"/>
    <w:rsid w:val="00D4779C"/>
    <w:rsid w:val="00D54211"/>
    <w:rsid w:val="00DF608B"/>
    <w:rsid w:val="00E31602"/>
    <w:rsid w:val="00E72E82"/>
    <w:rsid w:val="00E84C0E"/>
    <w:rsid w:val="00E9002C"/>
    <w:rsid w:val="00EA01FE"/>
    <w:rsid w:val="00EC6900"/>
    <w:rsid w:val="00F026DE"/>
    <w:rsid w:val="00F7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D38CE-0003-45AC-8A14-91F76BE0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01A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5782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5912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15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5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37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7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erevod-pf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BA-TRANSLATING.RU" TargetMode="External"/><Relationship Id="rId5" Type="http://schemas.openxmlformats.org/officeDocument/2006/relationships/hyperlink" Target="https://perevod-nn.ru/" TargetMode="External"/><Relationship Id="rId4" Type="http://schemas.openxmlformats.org/officeDocument/2006/relationships/hyperlink" Target="mailto:nntransl@perevod-n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Кемаев Константин Валерьевич</dc:creator>
  <cp:keywords/>
  <dc:description/>
  <cp:lastModifiedBy>Кемаев Константин Валерьевич</cp:lastModifiedBy>
  <cp:revision>2</cp:revision>
  <cp:lastPrinted>2019-09-23T06:21:00Z</cp:lastPrinted>
  <dcterms:created xsi:type="dcterms:W3CDTF">2019-09-23T09:13:00Z</dcterms:created>
  <dcterms:modified xsi:type="dcterms:W3CDTF">2019-09-23T09:13:00Z</dcterms:modified>
</cp:coreProperties>
</file>